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3BA0" w14:textId="77777777" w:rsidR="002A1E5A" w:rsidRPr="00BB6A46" w:rsidRDefault="005A0606" w:rsidP="00F83757">
      <w:pPr>
        <w:jc w:val="center"/>
        <w:rPr>
          <w:rFonts w:cs="B Titr"/>
          <w:b/>
          <w:bCs/>
          <w:color w:val="C00000"/>
          <w:sz w:val="28"/>
          <w:szCs w:val="28"/>
          <w:rtl/>
          <w:lang w:bidi="fa-IR"/>
        </w:rPr>
      </w:pPr>
      <w:bookmarkStart w:id="0" w:name="_GoBack"/>
      <w:bookmarkEnd w:id="0"/>
      <w:r w:rsidRPr="00BB6A46">
        <w:rPr>
          <w:rFonts w:cs="B Titr" w:hint="cs"/>
          <w:b/>
          <w:bCs/>
          <w:noProof/>
          <w:color w:val="C00000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69DA926" wp14:editId="696EC6C2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1161415" cy="896751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File00005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9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DE" w:rsidRPr="00BB6A46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 xml:space="preserve">برنامه بازدید های نوروزی </w:t>
      </w:r>
      <w:r w:rsidR="00F83757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 xml:space="preserve"> درمانگاه ها ،</w:t>
      </w:r>
      <w:r w:rsidR="002A1E5A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 xml:space="preserve"> موسسات درمانی</w:t>
      </w:r>
      <w:r w:rsidR="00F83757">
        <w:rPr>
          <w:rFonts w:cs="B Titr" w:hint="cs"/>
          <w:b/>
          <w:bCs/>
          <w:color w:val="C00000"/>
          <w:sz w:val="28"/>
          <w:szCs w:val="28"/>
          <w:rtl/>
          <w:lang w:bidi="fa-IR"/>
        </w:rPr>
        <w:t xml:space="preserve"> و تشخیصی</w:t>
      </w:r>
    </w:p>
    <w:p w14:paraId="6B9C4403" w14:textId="032AA147" w:rsidR="00FA0BDE" w:rsidRPr="00BB6A46" w:rsidRDefault="002514C5" w:rsidP="00596581">
      <w:pPr>
        <w:jc w:val="center"/>
        <w:rPr>
          <w:rFonts w:cs="B Compset"/>
          <w:b/>
          <w:bCs/>
          <w:sz w:val="28"/>
          <w:szCs w:val="28"/>
          <w:rtl/>
          <w:lang w:bidi="fa-IR"/>
        </w:rPr>
      </w:pPr>
      <w:r>
        <w:rPr>
          <w:rFonts w:cs="B Compset" w:hint="cs"/>
          <w:b/>
          <w:bCs/>
          <w:sz w:val="28"/>
          <w:szCs w:val="28"/>
          <w:rtl/>
          <w:lang w:bidi="fa-IR"/>
        </w:rPr>
        <w:t>25</w:t>
      </w:r>
      <w:r w:rsidR="00FA0BDE" w:rsidRPr="00BB6A46">
        <w:rPr>
          <w:rFonts w:cs="B Compset" w:hint="cs"/>
          <w:b/>
          <w:bCs/>
          <w:sz w:val="28"/>
          <w:szCs w:val="28"/>
          <w:rtl/>
          <w:lang w:bidi="fa-IR"/>
        </w:rPr>
        <w:t xml:space="preserve"> اسفند 1</w:t>
      </w:r>
      <w:r w:rsidR="00677657">
        <w:rPr>
          <w:rFonts w:cs="B Compset" w:hint="cs"/>
          <w:b/>
          <w:bCs/>
          <w:sz w:val="28"/>
          <w:szCs w:val="28"/>
          <w:rtl/>
          <w:lang w:bidi="fa-IR"/>
        </w:rPr>
        <w:t>40</w:t>
      </w:r>
      <w:r>
        <w:rPr>
          <w:rFonts w:cs="B Compset" w:hint="cs"/>
          <w:b/>
          <w:bCs/>
          <w:sz w:val="28"/>
          <w:szCs w:val="28"/>
          <w:rtl/>
          <w:lang w:bidi="fa-IR"/>
        </w:rPr>
        <w:t>3</w:t>
      </w:r>
      <w:r w:rsidR="00FA0BDE" w:rsidRPr="00BB6A46">
        <w:rPr>
          <w:rFonts w:cs="B Compset" w:hint="cs"/>
          <w:b/>
          <w:bCs/>
          <w:sz w:val="28"/>
          <w:szCs w:val="28"/>
          <w:rtl/>
          <w:lang w:bidi="fa-IR"/>
        </w:rPr>
        <w:t xml:space="preserve"> لغایت </w:t>
      </w:r>
      <w:r>
        <w:rPr>
          <w:rFonts w:cs="B Compset" w:hint="cs"/>
          <w:b/>
          <w:bCs/>
          <w:sz w:val="28"/>
          <w:szCs w:val="28"/>
          <w:rtl/>
          <w:lang w:bidi="fa-IR"/>
        </w:rPr>
        <w:t>15</w:t>
      </w:r>
      <w:r w:rsidR="00FA0BDE" w:rsidRPr="00BB6A46">
        <w:rPr>
          <w:rFonts w:cs="B Compset" w:hint="cs"/>
          <w:b/>
          <w:bCs/>
          <w:sz w:val="28"/>
          <w:szCs w:val="28"/>
          <w:rtl/>
          <w:lang w:bidi="fa-IR"/>
        </w:rPr>
        <w:t xml:space="preserve"> فروردین</w:t>
      </w:r>
      <w:r w:rsidR="00596581">
        <w:rPr>
          <w:rFonts w:cs="B Compset" w:hint="cs"/>
          <w:b/>
          <w:bCs/>
          <w:sz w:val="28"/>
          <w:szCs w:val="28"/>
          <w:rtl/>
          <w:lang w:bidi="fa-IR"/>
        </w:rPr>
        <w:t>140</w:t>
      </w:r>
      <w:r>
        <w:rPr>
          <w:rFonts w:cs="B Compset" w:hint="cs"/>
          <w:b/>
          <w:bCs/>
          <w:sz w:val="28"/>
          <w:szCs w:val="28"/>
          <w:rtl/>
          <w:lang w:bidi="fa-IR"/>
        </w:rPr>
        <w:t>4</w:t>
      </w:r>
    </w:p>
    <w:tbl>
      <w:tblPr>
        <w:tblStyle w:val="GridTable4-Accent1"/>
        <w:bidiVisual/>
        <w:tblW w:w="10152" w:type="dxa"/>
        <w:tblInd w:w="174" w:type="dxa"/>
        <w:tblLook w:val="04A0" w:firstRow="1" w:lastRow="0" w:firstColumn="1" w:lastColumn="0" w:noHBand="0" w:noVBand="1"/>
      </w:tblPr>
      <w:tblGrid>
        <w:gridCol w:w="1927"/>
        <w:gridCol w:w="2014"/>
        <w:gridCol w:w="3020"/>
        <w:gridCol w:w="3191"/>
      </w:tblGrid>
      <w:tr w:rsidR="00A52C7B" w14:paraId="6EAD175D" w14:textId="77777777" w:rsidTr="00251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4EA0D97" w14:textId="77777777" w:rsidR="00A52C7B" w:rsidRDefault="00A52C7B" w:rsidP="00D5556B">
            <w:pPr>
              <w:bidi/>
              <w:jc w:val="center"/>
              <w:rPr>
                <w:rFonts w:cs="B Compset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014" w:type="dxa"/>
          </w:tcPr>
          <w:p w14:paraId="02184648" w14:textId="77777777" w:rsidR="00A52C7B" w:rsidRDefault="00A52C7B" w:rsidP="00D555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Compset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3020" w:type="dxa"/>
          </w:tcPr>
          <w:p w14:paraId="784CE543" w14:textId="77777777" w:rsidR="00A52C7B" w:rsidRDefault="00A52C7B" w:rsidP="00D555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Compset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کارشناس اول</w:t>
            </w:r>
          </w:p>
        </w:tc>
        <w:tc>
          <w:tcPr>
            <w:tcW w:w="3191" w:type="dxa"/>
          </w:tcPr>
          <w:p w14:paraId="39042285" w14:textId="77777777" w:rsidR="00A52C7B" w:rsidRDefault="00A52C7B" w:rsidP="00866BF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Compset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کارشناس دوم</w:t>
            </w:r>
          </w:p>
        </w:tc>
      </w:tr>
      <w:tr w:rsidR="00596581" w14:paraId="2B23C74B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7EF47FA8" w14:textId="544BFC64" w:rsidR="00596581" w:rsidRPr="009F6014" w:rsidRDefault="00596581" w:rsidP="00596581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sz w:val="24"/>
                <w:szCs w:val="24"/>
                <w:rtl/>
                <w:lang w:bidi="fa-IR"/>
              </w:rPr>
              <w:t>25/12/140</w:t>
            </w:r>
            <w:r w:rsidR="002514C5" w:rsidRPr="009F6014">
              <w:rPr>
                <w:rFonts w:cs="2 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4" w:type="dxa"/>
            <w:vAlign w:val="center"/>
          </w:tcPr>
          <w:p w14:paraId="04D25662" w14:textId="71074BA0" w:rsidR="00596581" w:rsidRPr="009F6014" w:rsidRDefault="002514C5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020" w:type="dxa"/>
          </w:tcPr>
          <w:p w14:paraId="144894F1" w14:textId="203F3C08" w:rsidR="00596581" w:rsidRDefault="0030382D" w:rsidP="00596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2  Nazanin" w:hint="cs"/>
                <w:b/>
                <w:bCs/>
                <w:rtl/>
              </w:rPr>
              <w:t>آقای هادی علیپور</w:t>
            </w:r>
          </w:p>
        </w:tc>
        <w:tc>
          <w:tcPr>
            <w:tcW w:w="3191" w:type="dxa"/>
          </w:tcPr>
          <w:p w14:paraId="3F86A2E3" w14:textId="29C5FF11" w:rsidR="00596581" w:rsidRDefault="00C97878" w:rsidP="00596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="00767F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پیمان</w:t>
            </w: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آور</w:t>
            </w:r>
          </w:p>
        </w:tc>
      </w:tr>
      <w:tr w:rsidR="00596581" w14:paraId="2BAF2281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16A14025" w14:textId="632477BB" w:rsidR="00596581" w:rsidRPr="00C15947" w:rsidRDefault="00596581" w:rsidP="00596581">
            <w:pPr>
              <w:bidi/>
              <w:jc w:val="center"/>
              <w:rPr>
                <w:rFonts w:cs="2  Nazanin"/>
                <w:color w:val="FF0000"/>
                <w:sz w:val="24"/>
                <w:szCs w:val="24"/>
                <w:rtl/>
                <w:lang w:bidi="fa-IR"/>
              </w:rPr>
            </w:pPr>
            <w:r w:rsidRPr="00A61CA7">
              <w:rPr>
                <w:rFonts w:cs="2  Nazanin" w:hint="cs"/>
                <w:sz w:val="24"/>
                <w:szCs w:val="24"/>
                <w:rtl/>
                <w:lang w:bidi="fa-IR"/>
              </w:rPr>
              <w:t>26/12/140</w:t>
            </w:r>
            <w:r w:rsidR="002514C5">
              <w:rPr>
                <w:rFonts w:cs="2 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4" w:type="dxa"/>
            <w:vAlign w:val="center"/>
          </w:tcPr>
          <w:p w14:paraId="43269240" w14:textId="12B4A5AC" w:rsidR="00596581" w:rsidRPr="00677657" w:rsidRDefault="002514C5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20" w:type="dxa"/>
          </w:tcPr>
          <w:p w14:paraId="39C56DAD" w14:textId="60CB8A16" w:rsidR="00596581" w:rsidRDefault="0030382D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 حسن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آذرنیا</w:t>
            </w:r>
          </w:p>
        </w:tc>
        <w:tc>
          <w:tcPr>
            <w:tcW w:w="3191" w:type="dxa"/>
          </w:tcPr>
          <w:p w14:paraId="660D6A2D" w14:textId="49DF329A" w:rsidR="00596581" w:rsidRPr="00B67F94" w:rsidRDefault="00046C7F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</w:t>
            </w:r>
            <w:r w:rsidR="00767F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رزیتا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حسینی</w:t>
            </w:r>
          </w:p>
        </w:tc>
      </w:tr>
      <w:tr w:rsidR="00596581" w14:paraId="46A9760F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78CB86C0" w14:textId="18B94E2A" w:rsidR="00596581" w:rsidRPr="00677657" w:rsidRDefault="00596581" w:rsidP="00596581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677657">
              <w:rPr>
                <w:rFonts w:cs="2  Nazanin" w:hint="cs"/>
                <w:sz w:val="24"/>
                <w:szCs w:val="24"/>
                <w:rtl/>
                <w:lang w:bidi="fa-IR"/>
              </w:rPr>
              <w:t>27/12/140</w:t>
            </w:r>
            <w:r w:rsidR="002514C5">
              <w:rPr>
                <w:rFonts w:cs="2 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4" w:type="dxa"/>
            <w:vAlign w:val="center"/>
          </w:tcPr>
          <w:p w14:paraId="32FD766D" w14:textId="61EBFDA9" w:rsidR="00596581" w:rsidRPr="00677657" w:rsidRDefault="002514C5" w:rsidP="00596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دو</w:t>
            </w:r>
            <w:r w:rsidR="00596581" w:rsidRPr="00677657">
              <w:rPr>
                <w:rFonts w:cs="2 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20" w:type="dxa"/>
            <w:vAlign w:val="center"/>
          </w:tcPr>
          <w:p w14:paraId="40B5050C" w14:textId="45BF59F2" w:rsidR="00596581" w:rsidRPr="00F03911" w:rsidRDefault="0030382D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 هادی علیپور</w:t>
            </w:r>
          </w:p>
        </w:tc>
        <w:tc>
          <w:tcPr>
            <w:tcW w:w="3191" w:type="dxa"/>
            <w:vAlign w:val="center"/>
          </w:tcPr>
          <w:p w14:paraId="7B8F61D7" w14:textId="6B639F54" w:rsidR="00596581" w:rsidRPr="00F03911" w:rsidRDefault="00046C7F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767F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رزیتا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596581" w14:paraId="5FB50793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6E22E826" w14:textId="2F6CA43A" w:rsidR="00596581" w:rsidRPr="00677657" w:rsidRDefault="00596581" w:rsidP="00596581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677657">
              <w:rPr>
                <w:rFonts w:cs="2  Nazanin" w:hint="cs"/>
                <w:sz w:val="24"/>
                <w:szCs w:val="24"/>
                <w:rtl/>
                <w:lang w:bidi="fa-IR"/>
              </w:rPr>
              <w:t>28/12/140</w:t>
            </w:r>
            <w:r w:rsidR="002514C5">
              <w:rPr>
                <w:rFonts w:cs="2 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4" w:type="dxa"/>
            <w:vAlign w:val="center"/>
          </w:tcPr>
          <w:p w14:paraId="4C30FDAE" w14:textId="3E22F901" w:rsidR="00596581" w:rsidRPr="00C15947" w:rsidRDefault="002514C5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596581" w:rsidRPr="00A61CA7">
              <w:rPr>
                <w:rFonts w:cs="2 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20" w:type="dxa"/>
            <w:vAlign w:val="center"/>
          </w:tcPr>
          <w:p w14:paraId="0E80CA11" w14:textId="2AC17B3D" w:rsidR="00596581" w:rsidRPr="00F03911" w:rsidRDefault="0030382D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</w:t>
            </w:r>
            <w:r w:rsidR="006A40CD">
              <w:rPr>
                <w:rFonts w:cs="2  Nazanin" w:hint="cs"/>
                <w:b/>
                <w:bCs/>
                <w:rtl/>
                <w:lang w:bidi="fa-IR"/>
              </w:rPr>
              <w:t xml:space="preserve"> حسن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آذرنیا</w:t>
            </w:r>
          </w:p>
        </w:tc>
        <w:tc>
          <w:tcPr>
            <w:tcW w:w="3191" w:type="dxa"/>
            <w:vAlign w:val="center"/>
          </w:tcPr>
          <w:p w14:paraId="7DD49715" w14:textId="7887FFEC" w:rsidR="00596581" w:rsidRPr="00F03911" w:rsidRDefault="00046C7F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آقای</w:t>
            </w:r>
            <w:r w:rsidR="00767F2E">
              <w:rPr>
                <w:rFonts w:cs="2  Nazanin" w:hint="cs"/>
                <w:b/>
                <w:bCs/>
                <w:rtl/>
              </w:rPr>
              <w:t xml:space="preserve"> علی</w:t>
            </w:r>
            <w:r>
              <w:rPr>
                <w:rFonts w:cs="2  Nazanin" w:hint="cs"/>
                <w:b/>
                <w:bCs/>
                <w:rtl/>
              </w:rPr>
              <w:t xml:space="preserve"> آزادی فر</w:t>
            </w:r>
          </w:p>
        </w:tc>
      </w:tr>
      <w:tr w:rsidR="00596581" w14:paraId="04E48326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3EF0717D" w14:textId="6DBDD1E8" w:rsidR="00596581" w:rsidRPr="0030382D" w:rsidRDefault="00596581" w:rsidP="00596581">
            <w:pPr>
              <w:bidi/>
              <w:jc w:val="center"/>
              <w:rPr>
                <w:rFonts w:cs="2  Nazanin"/>
                <w:color w:val="C00000"/>
                <w:sz w:val="24"/>
                <w:szCs w:val="24"/>
                <w:rtl/>
                <w:lang w:bidi="fa-IR"/>
              </w:rPr>
            </w:pPr>
            <w:r w:rsidRPr="0030382D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29/12/140</w:t>
            </w:r>
            <w:r w:rsidR="002514C5" w:rsidRPr="0030382D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4" w:type="dxa"/>
            <w:vAlign w:val="center"/>
          </w:tcPr>
          <w:p w14:paraId="293E8F25" w14:textId="1B9CA736" w:rsidR="00596581" w:rsidRPr="0030382D" w:rsidRDefault="002514C5" w:rsidP="00596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color w:val="C00000"/>
                <w:sz w:val="24"/>
                <w:szCs w:val="24"/>
              </w:rPr>
            </w:pPr>
            <w:r w:rsidRPr="0030382D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</w:rPr>
              <w:t>چهارشنبه</w:t>
            </w:r>
            <w:r w:rsidR="00596581" w:rsidRPr="0030382D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20" w:type="dxa"/>
            <w:vAlign w:val="center"/>
          </w:tcPr>
          <w:p w14:paraId="600643E6" w14:textId="77777777" w:rsidR="00596581" w:rsidRPr="00F03911" w:rsidRDefault="00B67F94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خانم دکتر یوسف پور</w:t>
            </w:r>
          </w:p>
        </w:tc>
        <w:tc>
          <w:tcPr>
            <w:tcW w:w="3191" w:type="dxa"/>
            <w:vAlign w:val="center"/>
          </w:tcPr>
          <w:p w14:paraId="6B67B701" w14:textId="14791426" w:rsidR="00596581" w:rsidRPr="00F03911" w:rsidRDefault="00D018C0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="00767F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پیمان</w:t>
            </w: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آور</w:t>
            </w:r>
          </w:p>
        </w:tc>
      </w:tr>
      <w:tr w:rsidR="002514C5" w14:paraId="3F45A9A9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3617231A" w14:textId="471CE65B" w:rsidR="002514C5" w:rsidRPr="0030382D" w:rsidRDefault="002514C5" w:rsidP="00596581">
            <w:pPr>
              <w:bidi/>
              <w:jc w:val="center"/>
              <w:rPr>
                <w:rFonts w:cs="2  Nazanin"/>
                <w:color w:val="C00000"/>
                <w:sz w:val="24"/>
                <w:szCs w:val="24"/>
                <w:rtl/>
                <w:lang w:bidi="fa-IR"/>
              </w:rPr>
            </w:pPr>
            <w:r w:rsidRPr="0030382D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30/12/1403</w:t>
            </w:r>
          </w:p>
        </w:tc>
        <w:tc>
          <w:tcPr>
            <w:tcW w:w="2014" w:type="dxa"/>
            <w:vAlign w:val="center"/>
          </w:tcPr>
          <w:p w14:paraId="30AA6700" w14:textId="16EE9426" w:rsidR="002514C5" w:rsidRPr="0030382D" w:rsidRDefault="002514C5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color w:val="C00000"/>
                <w:sz w:val="24"/>
                <w:szCs w:val="24"/>
                <w:rtl/>
              </w:rPr>
            </w:pPr>
            <w:r w:rsidRPr="0030382D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</w:rPr>
              <w:t>پنجشنبه</w:t>
            </w:r>
          </w:p>
        </w:tc>
        <w:tc>
          <w:tcPr>
            <w:tcW w:w="3020" w:type="dxa"/>
            <w:vAlign w:val="center"/>
          </w:tcPr>
          <w:p w14:paraId="143E3A94" w14:textId="6DD383CA" w:rsidR="002514C5" w:rsidRDefault="0030382D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 حسن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آذرنیا</w:t>
            </w:r>
          </w:p>
        </w:tc>
        <w:tc>
          <w:tcPr>
            <w:tcW w:w="3191" w:type="dxa"/>
            <w:vAlign w:val="center"/>
          </w:tcPr>
          <w:p w14:paraId="3259EF7F" w14:textId="67983B47" w:rsidR="002514C5" w:rsidRDefault="00D018C0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="00767F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پیمان</w:t>
            </w: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آور</w:t>
            </w:r>
          </w:p>
        </w:tc>
      </w:tr>
      <w:tr w:rsidR="00596581" w14:paraId="21AF9F78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4D87FDEE" w14:textId="26227D56" w:rsidR="00596581" w:rsidRPr="00C15947" w:rsidRDefault="00596581" w:rsidP="00596581">
            <w:pPr>
              <w:bidi/>
              <w:jc w:val="center"/>
              <w:rPr>
                <w:rFonts w:cs="2  Nazanin"/>
                <w:color w:val="FF0000"/>
                <w:sz w:val="24"/>
                <w:szCs w:val="24"/>
                <w:rtl/>
                <w:lang w:bidi="fa-IR"/>
              </w:rPr>
            </w:pPr>
            <w:r w:rsidRPr="00C15947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01/01/140</w:t>
            </w:r>
            <w:r w:rsidR="002514C5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752564FB" w14:textId="3E7CCADB" w:rsidR="00596581" w:rsidRPr="00C15947" w:rsidRDefault="002514C5" w:rsidP="00596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color w:val="FF0000"/>
                <w:sz w:val="24"/>
                <w:szCs w:val="24"/>
                <w:rtl/>
              </w:rPr>
              <w:t>جمعه</w:t>
            </w:r>
          </w:p>
        </w:tc>
        <w:tc>
          <w:tcPr>
            <w:tcW w:w="3020" w:type="dxa"/>
            <w:vAlign w:val="center"/>
          </w:tcPr>
          <w:p w14:paraId="369FE300" w14:textId="77777777" w:rsidR="00596581" w:rsidRPr="00F03911" w:rsidRDefault="00B67F94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خانم دکتر یوسف پور</w:t>
            </w:r>
          </w:p>
        </w:tc>
        <w:tc>
          <w:tcPr>
            <w:tcW w:w="3191" w:type="dxa"/>
            <w:vAlign w:val="center"/>
          </w:tcPr>
          <w:p w14:paraId="2ED44D8B" w14:textId="0D634336" w:rsidR="00596581" w:rsidRPr="00F03911" w:rsidRDefault="00046C7F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</w:t>
            </w:r>
            <w:r w:rsidR="00767F2E">
              <w:rPr>
                <w:rFonts w:cs="2  Nazanin" w:hint="cs"/>
                <w:b/>
                <w:bCs/>
                <w:rtl/>
              </w:rPr>
              <w:t xml:space="preserve"> علی</w:t>
            </w:r>
            <w:r>
              <w:rPr>
                <w:rFonts w:cs="2  Nazanin" w:hint="cs"/>
                <w:b/>
                <w:bCs/>
                <w:rtl/>
              </w:rPr>
              <w:t xml:space="preserve"> آزادی فر</w:t>
            </w:r>
          </w:p>
        </w:tc>
      </w:tr>
      <w:tr w:rsidR="00596581" w14:paraId="6C5F9671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69858D7E" w14:textId="6A3D45B4" w:rsidR="00596581" w:rsidRPr="00C15947" w:rsidRDefault="00596581" w:rsidP="00596581">
            <w:pPr>
              <w:bidi/>
              <w:jc w:val="center"/>
              <w:rPr>
                <w:rFonts w:cs="2  Nazanin"/>
                <w:color w:val="FF0000"/>
                <w:sz w:val="24"/>
                <w:szCs w:val="24"/>
                <w:rtl/>
                <w:lang w:bidi="fa-IR"/>
              </w:rPr>
            </w:pPr>
            <w:r w:rsidRPr="00C15947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02/01/</w:t>
            </w:r>
            <w:r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140</w:t>
            </w:r>
            <w:r w:rsidR="002514C5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4391FEE1" w14:textId="2B84AB54" w:rsidR="00596581" w:rsidRPr="00C15947" w:rsidRDefault="002514C5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020" w:type="dxa"/>
            <w:vAlign w:val="center"/>
          </w:tcPr>
          <w:p w14:paraId="52EBCAFD" w14:textId="67FC9910" w:rsidR="00596581" w:rsidRPr="00F03911" w:rsidRDefault="0030382D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 حسن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آذرنیا</w:t>
            </w:r>
          </w:p>
        </w:tc>
        <w:tc>
          <w:tcPr>
            <w:tcW w:w="3191" w:type="dxa"/>
            <w:vAlign w:val="center"/>
          </w:tcPr>
          <w:p w14:paraId="3AD7302A" w14:textId="3B343315" w:rsidR="00596581" w:rsidRPr="00F03911" w:rsidRDefault="00046C7F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آقای </w:t>
            </w:r>
            <w:r w:rsidR="00767F2E">
              <w:rPr>
                <w:rFonts w:cs="2  Nazanin" w:hint="cs"/>
                <w:b/>
                <w:bCs/>
                <w:rtl/>
              </w:rPr>
              <w:t xml:space="preserve">علی </w:t>
            </w:r>
            <w:r>
              <w:rPr>
                <w:rFonts w:cs="2  Nazanin" w:hint="cs"/>
                <w:b/>
                <w:bCs/>
                <w:rtl/>
              </w:rPr>
              <w:t>آزادی فر</w:t>
            </w:r>
          </w:p>
        </w:tc>
      </w:tr>
      <w:tr w:rsidR="00596581" w14:paraId="2A8BCD48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2A1B6F6D" w14:textId="05B45D09" w:rsidR="00596581" w:rsidRPr="00C15947" w:rsidRDefault="00596581" w:rsidP="00596581">
            <w:pPr>
              <w:bidi/>
              <w:jc w:val="center"/>
              <w:rPr>
                <w:rFonts w:cs="2  Nazanin"/>
                <w:color w:val="FF0000"/>
                <w:sz w:val="24"/>
                <w:szCs w:val="24"/>
                <w:rtl/>
                <w:lang w:bidi="fa-IR"/>
              </w:rPr>
            </w:pPr>
            <w:r w:rsidRPr="00C15947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03/01/140</w:t>
            </w:r>
            <w:r w:rsidR="002514C5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798E8488" w14:textId="5CA41424" w:rsidR="00596581" w:rsidRPr="00C15947" w:rsidRDefault="002514C5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3020" w:type="dxa"/>
            <w:vAlign w:val="center"/>
          </w:tcPr>
          <w:p w14:paraId="6B7F50BC" w14:textId="641104AA" w:rsidR="00596581" w:rsidRPr="00F03911" w:rsidRDefault="0030382D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 هادی علیپور</w:t>
            </w:r>
          </w:p>
        </w:tc>
        <w:tc>
          <w:tcPr>
            <w:tcW w:w="3191" w:type="dxa"/>
            <w:vAlign w:val="center"/>
          </w:tcPr>
          <w:p w14:paraId="0E493BE7" w14:textId="68D2DFB7" w:rsidR="00596581" w:rsidRPr="00F03911" w:rsidRDefault="00486699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486699">
              <w:rPr>
                <w:rFonts w:cs="2  Nazanin"/>
                <w:b/>
                <w:bCs/>
                <w:rtl/>
                <w:lang w:bidi="fa-IR"/>
              </w:rPr>
              <w:t xml:space="preserve">خانم </w:t>
            </w:r>
            <w:r w:rsidR="006A40CD">
              <w:rPr>
                <w:rFonts w:cs="2  Nazanin" w:hint="cs"/>
                <w:b/>
                <w:bCs/>
                <w:rtl/>
                <w:lang w:bidi="fa-IR"/>
              </w:rPr>
              <w:t xml:space="preserve">رقیه </w:t>
            </w:r>
            <w:r w:rsidRPr="00486699">
              <w:rPr>
                <w:rFonts w:cs="2  Nazanin"/>
                <w:b/>
                <w:bCs/>
                <w:rtl/>
                <w:lang w:bidi="fa-IR"/>
              </w:rPr>
              <w:t>ن</w:t>
            </w:r>
            <w:r w:rsidRPr="00486699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486699">
              <w:rPr>
                <w:rFonts w:cs="2  Nazanin" w:hint="eastAsia"/>
                <w:b/>
                <w:bCs/>
                <w:rtl/>
                <w:lang w:bidi="fa-IR"/>
              </w:rPr>
              <w:t>کان</w:t>
            </w:r>
            <w:r w:rsidRPr="00486699">
              <w:rPr>
                <w:rFonts w:cs="2  Nazanin"/>
                <w:b/>
                <w:bCs/>
                <w:rtl/>
                <w:lang w:bidi="fa-IR"/>
              </w:rPr>
              <w:t xml:space="preserve"> فر</w:t>
            </w:r>
          </w:p>
        </w:tc>
      </w:tr>
      <w:tr w:rsidR="00596581" w14:paraId="7062326A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504F1E1E" w14:textId="0D517B0B" w:rsidR="00596581" w:rsidRPr="00C15947" w:rsidRDefault="00596581" w:rsidP="00596581">
            <w:pPr>
              <w:bidi/>
              <w:jc w:val="center"/>
              <w:rPr>
                <w:rFonts w:cs="2  Nazanin"/>
                <w:color w:val="FF0000"/>
                <w:sz w:val="24"/>
                <w:szCs w:val="24"/>
                <w:rtl/>
                <w:lang w:bidi="fa-IR"/>
              </w:rPr>
            </w:pPr>
            <w:r w:rsidRPr="00C15947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04/01/140</w:t>
            </w:r>
            <w:r w:rsidR="002514C5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0643525F" w14:textId="1E7CC3AB" w:rsidR="00596581" w:rsidRPr="00677657" w:rsidRDefault="002514C5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color w:val="FF0000"/>
                <w:sz w:val="24"/>
                <w:szCs w:val="24"/>
                <w:rtl/>
              </w:rPr>
              <w:t>دوشنبه</w:t>
            </w:r>
          </w:p>
        </w:tc>
        <w:tc>
          <w:tcPr>
            <w:tcW w:w="3020" w:type="dxa"/>
            <w:vAlign w:val="center"/>
          </w:tcPr>
          <w:p w14:paraId="5FBBC872" w14:textId="415DED1E" w:rsidR="00596581" w:rsidRPr="00F03911" w:rsidRDefault="0030382D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 هادی علیپور</w:t>
            </w:r>
          </w:p>
        </w:tc>
        <w:tc>
          <w:tcPr>
            <w:tcW w:w="3191" w:type="dxa"/>
            <w:vAlign w:val="center"/>
          </w:tcPr>
          <w:p w14:paraId="4205B79F" w14:textId="6FDE564D" w:rsidR="00596581" w:rsidRPr="00F03911" w:rsidRDefault="00D018C0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آقای </w:t>
            </w:r>
            <w:r w:rsidR="00767F2E">
              <w:rPr>
                <w:rFonts w:cs="2  Nazanin" w:hint="cs"/>
                <w:b/>
                <w:bCs/>
                <w:rtl/>
              </w:rPr>
              <w:t xml:space="preserve">احد </w:t>
            </w:r>
            <w:r>
              <w:rPr>
                <w:rFonts w:cs="2  Nazanin" w:hint="cs"/>
                <w:b/>
                <w:bCs/>
                <w:rtl/>
              </w:rPr>
              <w:t>زارعی</w:t>
            </w:r>
          </w:p>
        </w:tc>
      </w:tr>
      <w:tr w:rsidR="00596581" w14:paraId="43CBA8D2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0234FCAE" w14:textId="7190646C" w:rsidR="00596581" w:rsidRPr="00677657" w:rsidRDefault="00596581" w:rsidP="00596581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677657">
              <w:rPr>
                <w:rFonts w:cs="2  Nazanin" w:hint="cs"/>
                <w:sz w:val="24"/>
                <w:szCs w:val="24"/>
                <w:rtl/>
                <w:lang w:bidi="fa-IR"/>
              </w:rPr>
              <w:t>05/01/140</w:t>
            </w:r>
            <w:r w:rsidR="002514C5">
              <w:rPr>
                <w:rFonts w:cs="2 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45CE4F8A" w14:textId="1E0580B5" w:rsidR="00596581" w:rsidRPr="00677657" w:rsidRDefault="002514C5" w:rsidP="00596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596581" w:rsidRPr="00677657">
              <w:rPr>
                <w:rFonts w:cs="2 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20" w:type="dxa"/>
            <w:vAlign w:val="center"/>
          </w:tcPr>
          <w:p w14:paraId="16CE410C" w14:textId="7C926547" w:rsidR="00596581" w:rsidRPr="00F03911" w:rsidRDefault="00F84D0B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خانم الناز حبیبی</w:t>
            </w:r>
          </w:p>
        </w:tc>
        <w:tc>
          <w:tcPr>
            <w:tcW w:w="3191" w:type="dxa"/>
            <w:vAlign w:val="center"/>
          </w:tcPr>
          <w:p w14:paraId="01A220A9" w14:textId="042E7726" w:rsidR="00596581" w:rsidRPr="00F03911" w:rsidRDefault="00046C7F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آقای </w:t>
            </w:r>
            <w:r w:rsidR="00767F2E">
              <w:rPr>
                <w:rFonts w:cs="2  Nazanin" w:hint="cs"/>
                <w:b/>
                <w:bCs/>
                <w:rtl/>
              </w:rPr>
              <w:t xml:space="preserve">علی </w:t>
            </w:r>
            <w:r>
              <w:rPr>
                <w:rFonts w:cs="2  Nazanin" w:hint="cs"/>
                <w:b/>
                <w:bCs/>
                <w:rtl/>
              </w:rPr>
              <w:t>آزادی فر</w:t>
            </w:r>
          </w:p>
        </w:tc>
      </w:tr>
      <w:tr w:rsidR="00596581" w14:paraId="0D04CFEB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77184752" w14:textId="25D3A041" w:rsidR="00596581" w:rsidRPr="00677657" w:rsidRDefault="00596581" w:rsidP="00596581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677657">
              <w:rPr>
                <w:rFonts w:cs="2  Nazanin" w:hint="cs"/>
                <w:sz w:val="24"/>
                <w:szCs w:val="24"/>
                <w:rtl/>
                <w:lang w:bidi="fa-IR"/>
              </w:rPr>
              <w:t>06/01/140</w:t>
            </w:r>
            <w:r w:rsidR="002514C5">
              <w:rPr>
                <w:rFonts w:cs="2 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79750195" w14:textId="36E18EAE" w:rsidR="00596581" w:rsidRPr="00677657" w:rsidRDefault="002514C5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چهار</w:t>
            </w:r>
            <w:r w:rsidR="00596581" w:rsidRPr="00677657">
              <w:rPr>
                <w:rFonts w:cs="2 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20" w:type="dxa"/>
            <w:vAlign w:val="center"/>
          </w:tcPr>
          <w:p w14:paraId="18CAA772" w14:textId="65F96A57" w:rsidR="00596581" w:rsidRPr="00F03911" w:rsidRDefault="0030382D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خانم الناز حبیبی</w:t>
            </w:r>
          </w:p>
        </w:tc>
        <w:tc>
          <w:tcPr>
            <w:tcW w:w="3191" w:type="dxa"/>
            <w:vAlign w:val="center"/>
          </w:tcPr>
          <w:p w14:paraId="31866CB3" w14:textId="7FE553DE" w:rsidR="00596581" w:rsidRPr="00F03911" w:rsidRDefault="00DF6C3E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 w:rsidRPr="00DF6C3E">
              <w:rPr>
                <w:rFonts w:cs="2  Nazanin"/>
                <w:b/>
                <w:bCs/>
                <w:rtl/>
                <w:lang w:bidi="fa-IR"/>
              </w:rPr>
              <w:t>خانم رق</w:t>
            </w:r>
            <w:r w:rsidRPr="00DF6C3E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DF6C3E">
              <w:rPr>
                <w:rFonts w:cs="2  Nazanin" w:hint="eastAsia"/>
                <w:b/>
                <w:bCs/>
                <w:rtl/>
                <w:lang w:bidi="fa-IR"/>
              </w:rPr>
              <w:t>ه</w:t>
            </w:r>
            <w:r w:rsidRPr="00DF6C3E">
              <w:rPr>
                <w:rFonts w:cs="2  Nazanin"/>
                <w:b/>
                <w:bCs/>
                <w:rtl/>
                <w:lang w:bidi="fa-IR"/>
              </w:rPr>
              <w:t xml:space="preserve"> ن</w:t>
            </w:r>
            <w:r w:rsidRPr="00DF6C3E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DF6C3E">
              <w:rPr>
                <w:rFonts w:cs="2  Nazanin" w:hint="eastAsia"/>
                <w:b/>
                <w:bCs/>
                <w:rtl/>
                <w:lang w:bidi="fa-IR"/>
              </w:rPr>
              <w:t>کان</w:t>
            </w:r>
            <w:r w:rsidRPr="00DF6C3E">
              <w:rPr>
                <w:rFonts w:cs="2  Nazanin"/>
                <w:b/>
                <w:bCs/>
                <w:rtl/>
                <w:lang w:bidi="fa-IR"/>
              </w:rPr>
              <w:t xml:space="preserve"> فر</w:t>
            </w:r>
          </w:p>
        </w:tc>
      </w:tr>
      <w:tr w:rsidR="00596581" w14:paraId="7DC98AD4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0CA92964" w14:textId="17994D48" w:rsidR="00596581" w:rsidRPr="0030382D" w:rsidRDefault="00596581" w:rsidP="00596581">
            <w:pPr>
              <w:bidi/>
              <w:jc w:val="center"/>
              <w:rPr>
                <w:rFonts w:cs="2  Nazanin"/>
                <w:color w:val="C00000"/>
                <w:sz w:val="24"/>
                <w:szCs w:val="24"/>
                <w:rtl/>
                <w:lang w:bidi="fa-IR"/>
              </w:rPr>
            </w:pPr>
            <w:r w:rsidRPr="0030382D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07/01/140</w:t>
            </w:r>
            <w:r w:rsidR="002514C5" w:rsidRPr="0030382D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50A58B96" w14:textId="40D75673" w:rsidR="00596581" w:rsidRPr="0030382D" w:rsidRDefault="002514C5" w:rsidP="00596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color w:val="C00000"/>
                <w:sz w:val="24"/>
                <w:szCs w:val="24"/>
              </w:rPr>
            </w:pPr>
            <w:r w:rsidRPr="0030382D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</w:rPr>
              <w:t>پنچ</w:t>
            </w:r>
            <w:r w:rsidR="00596581" w:rsidRPr="0030382D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3020" w:type="dxa"/>
            <w:vAlign w:val="center"/>
          </w:tcPr>
          <w:p w14:paraId="79E8E469" w14:textId="7D58D974" w:rsidR="00596581" w:rsidRPr="00F03911" w:rsidRDefault="00D018C0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خانم الناز حبیبی</w:t>
            </w:r>
          </w:p>
        </w:tc>
        <w:tc>
          <w:tcPr>
            <w:tcW w:w="3191" w:type="dxa"/>
            <w:vAlign w:val="center"/>
          </w:tcPr>
          <w:p w14:paraId="768F9810" w14:textId="053A4F4A" w:rsidR="00596581" w:rsidRPr="00F03911" w:rsidRDefault="00DF6C3E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 w:rsidRPr="00DF6C3E">
              <w:rPr>
                <w:rFonts w:cs="2  Nazanin"/>
                <w:b/>
                <w:bCs/>
                <w:rtl/>
                <w:lang w:bidi="fa-IR"/>
              </w:rPr>
              <w:t>آقا</w:t>
            </w:r>
            <w:r w:rsidRPr="00DF6C3E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DF6C3E">
              <w:rPr>
                <w:rFonts w:cs="2  Nazanin"/>
                <w:b/>
                <w:bCs/>
                <w:rtl/>
                <w:lang w:bidi="fa-IR"/>
              </w:rPr>
              <w:t xml:space="preserve"> احد زارع</w:t>
            </w:r>
            <w:r w:rsidRPr="00DF6C3E">
              <w:rPr>
                <w:rFonts w:cs="2  Nazanin" w:hint="cs"/>
                <w:b/>
                <w:bCs/>
                <w:rtl/>
                <w:lang w:bidi="fa-IR"/>
              </w:rPr>
              <w:t>ی</w:t>
            </w:r>
          </w:p>
        </w:tc>
      </w:tr>
      <w:tr w:rsidR="00596581" w14:paraId="6F706E3A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37DFF24F" w14:textId="16B71EEF" w:rsidR="00596581" w:rsidRPr="009F6014" w:rsidRDefault="00596581" w:rsidP="00596581">
            <w:pPr>
              <w:bidi/>
              <w:jc w:val="center"/>
              <w:rPr>
                <w:rFonts w:cs="2  Nazanin"/>
                <w:color w:val="C00000"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08/01/140</w:t>
            </w:r>
            <w:r w:rsidR="002514C5" w:rsidRPr="009F6014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255F8DF4" w14:textId="57AB491D" w:rsidR="00596581" w:rsidRPr="009F6014" w:rsidRDefault="002514C5" w:rsidP="00596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color w:val="C00000"/>
                <w:sz w:val="24"/>
                <w:szCs w:val="24"/>
              </w:rPr>
            </w:pPr>
            <w:r w:rsidRPr="009F6014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</w:rPr>
              <w:t>جمعه</w:t>
            </w:r>
          </w:p>
        </w:tc>
        <w:tc>
          <w:tcPr>
            <w:tcW w:w="3020" w:type="dxa"/>
            <w:vAlign w:val="center"/>
          </w:tcPr>
          <w:p w14:paraId="5DD58788" w14:textId="632A7C2C" w:rsidR="00596581" w:rsidRPr="00F03911" w:rsidRDefault="00D018C0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 علی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نوبری</w:t>
            </w:r>
          </w:p>
        </w:tc>
        <w:tc>
          <w:tcPr>
            <w:tcW w:w="3191" w:type="dxa"/>
            <w:vAlign w:val="center"/>
          </w:tcPr>
          <w:p w14:paraId="63BD4798" w14:textId="1E53F71E" w:rsidR="00596581" w:rsidRPr="00F03911" w:rsidRDefault="00D018C0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آقای 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احد 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زارعی</w:t>
            </w:r>
          </w:p>
        </w:tc>
      </w:tr>
      <w:tr w:rsidR="00596581" w14:paraId="0FDEE776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4741A95F" w14:textId="18149F75" w:rsidR="00596581" w:rsidRPr="00677657" w:rsidRDefault="00596581" w:rsidP="00596581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677657">
              <w:rPr>
                <w:rFonts w:cs="2  Nazanin" w:hint="cs"/>
                <w:sz w:val="24"/>
                <w:szCs w:val="24"/>
                <w:rtl/>
                <w:lang w:bidi="fa-IR"/>
              </w:rPr>
              <w:t>09/01/140</w:t>
            </w:r>
            <w:r w:rsidR="002514C5">
              <w:rPr>
                <w:rFonts w:cs="2 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3D0B768E" w14:textId="5FEAB146" w:rsidR="00596581" w:rsidRPr="00677657" w:rsidRDefault="002514C5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020" w:type="dxa"/>
            <w:vAlign w:val="center"/>
          </w:tcPr>
          <w:p w14:paraId="7BD005A4" w14:textId="20AD7253" w:rsidR="00596581" w:rsidRPr="00F03911" w:rsidRDefault="00D018C0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 دکتر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 ناصر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صدارت</w:t>
            </w:r>
          </w:p>
        </w:tc>
        <w:tc>
          <w:tcPr>
            <w:tcW w:w="3191" w:type="dxa"/>
            <w:vAlign w:val="center"/>
          </w:tcPr>
          <w:p w14:paraId="76755F88" w14:textId="29007EC9" w:rsidR="00596581" w:rsidRPr="00F03911" w:rsidRDefault="00DF6C3E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</w:rPr>
            </w:pPr>
            <w:r w:rsidRPr="00DF6C3E">
              <w:rPr>
                <w:rFonts w:cs="2  Nazanin"/>
                <w:b/>
                <w:bCs/>
                <w:rtl/>
              </w:rPr>
              <w:t>خانم ژ</w:t>
            </w:r>
            <w:r w:rsidRPr="00DF6C3E">
              <w:rPr>
                <w:rFonts w:cs="2  Nazanin" w:hint="cs"/>
                <w:b/>
                <w:bCs/>
                <w:rtl/>
              </w:rPr>
              <w:t>ی</w:t>
            </w:r>
            <w:r w:rsidRPr="00DF6C3E">
              <w:rPr>
                <w:rFonts w:cs="2  Nazanin" w:hint="eastAsia"/>
                <w:b/>
                <w:bCs/>
                <w:rtl/>
              </w:rPr>
              <w:t>لا</w:t>
            </w:r>
            <w:r w:rsidRPr="00DF6C3E">
              <w:rPr>
                <w:rFonts w:cs="2  Nazanin"/>
                <w:b/>
                <w:bCs/>
                <w:rtl/>
              </w:rPr>
              <w:t xml:space="preserve"> طباطبا</w:t>
            </w:r>
            <w:r w:rsidRPr="00DF6C3E">
              <w:rPr>
                <w:rFonts w:cs="2  Nazanin" w:hint="cs"/>
                <w:b/>
                <w:bCs/>
                <w:rtl/>
              </w:rPr>
              <w:t>یی</w:t>
            </w:r>
          </w:p>
        </w:tc>
      </w:tr>
      <w:tr w:rsidR="00596581" w14:paraId="026EEF65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75624180" w14:textId="37581444" w:rsidR="00596581" w:rsidRPr="009F6014" w:rsidRDefault="00596581" w:rsidP="00596581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sz w:val="24"/>
                <w:szCs w:val="24"/>
                <w:rtl/>
                <w:lang w:bidi="fa-IR"/>
              </w:rPr>
              <w:t>10/01/140</w:t>
            </w:r>
            <w:r w:rsidR="002514C5" w:rsidRPr="009F6014">
              <w:rPr>
                <w:rFonts w:cs="2 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5577CF13" w14:textId="4367E828" w:rsidR="00596581" w:rsidRPr="009F6014" w:rsidRDefault="002514C5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3020" w:type="dxa"/>
            <w:vAlign w:val="center"/>
          </w:tcPr>
          <w:p w14:paraId="704FE43D" w14:textId="1D72F54C" w:rsidR="00596581" w:rsidRPr="00F03911" w:rsidRDefault="0030382D" w:rsidP="005D3A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 علی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نوبری</w:t>
            </w:r>
          </w:p>
        </w:tc>
        <w:tc>
          <w:tcPr>
            <w:tcW w:w="3191" w:type="dxa"/>
            <w:vAlign w:val="center"/>
          </w:tcPr>
          <w:p w14:paraId="43F3FE48" w14:textId="41127F64" w:rsidR="00596581" w:rsidRPr="00F03911" w:rsidRDefault="00DF6C3E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 w:rsidRPr="00DF6C3E">
              <w:rPr>
                <w:rFonts w:cs="2  Nazanin"/>
                <w:b/>
                <w:bCs/>
                <w:rtl/>
                <w:lang w:bidi="fa-IR"/>
              </w:rPr>
              <w:t>خانم ژ</w:t>
            </w:r>
            <w:r w:rsidRPr="00DF6C3E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DF6C3E">
              <w:rPr>
                <w:rFonts w:cs="2  Nazanin" w:hint="eastAsia"/>
                <w:b/>
                <w:bCs/>
                <w:rtl/>
                <w:lang w:bidi="fa-IR"/>
              </w:rPr>
              <w:t>لا</w:t>
            </w:r>
            <w:r w:rsidRPr="00DF6C3E">
              <w:rPr>
                <w:rFonts w:cs="2  Nazanin"/>
                <w:b/>
                <w:bCs/>
                <w:rtl/>
                <w:lang w:bidi="fa-IR"/>
              </w:rPr>
              <w:t xml:space="preserve"> طباطبا</w:t>
            </w:r>
            <w:r w:rsidRPr="00DF6C3E">
              <w:rPr>
                <w:rFonts w:cs="2  Nazanin" w:hint="cs"/>
                <w:b/>
                <w:bCs/>
                <w:rtl/>
                <w:lang w:bidi="fa-IR"/>
              </w:rPr>
              <w:t>یی</w:t>
            </w:r>
          </w:p>
        </w:tc>
      </w:tr>
      <w:tr w:rsidR="00596581" w14:paraId="7767A7C6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74E2A3FF" w14:textId="446F419A" w:rsidR="00596581" w:rsidRPr="009F6014" w:rsidRDefault="00596581" w:rsidP="00596581">
            <w:pPr>
              <w:bidi/>
              <w:jc w:val="center"/>
              <w:rPr>
                <w:rFonts w:cs="2  Nazanin"/>
                <w:color w:val="C00000"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11/01/140</w:t>
            </w:r>
            <w:r w:rsidR="002514C5" w:rsidRPr="009F6014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35BA5138" w14:textId="5AA49969" w:rsidR="00596581" w:rsidRPr="009F6014" w:rsidRDefault="002514C5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3020" w:type="dxa"/>
            <w:vAlign w:val="center"/>
          </w:tcPr>
          <w:p w14:paraId="47CAAB2F" w14:textId="0987F840" w:rsidR="00596581" w:rsidRPr="00F03911" w:rsidRDefault="0030382D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 دکتر</w:t>
            </w:r>
            <w:r w:rsidR="00086F4D">
              <w:rPr>
                <w:rFonts w:cs="2  Nazanin" w:hint="cs"/>
                <w:b/>
                <w:bCs/>
                <w:rtl/>
              </w:rPr>
              <w:t xml:space="preserve"> ناصر</w:t>
            </w:r>
            <w:r>
              <w:rPr>
                <w:rFonts w:cs="2  Nazanin" w:hint="cs"/>
                <w:b/>
                <w:bCs/>
                <w:rtl/>
              </w:rPr>
              <w:t xml:space="preserve"> صدارت</w:t>
            </w:r>
          </w:p>
        </w:tc>
        <w:tc>
          <w:tcPr>
            <w:tcW w:w="3191" w:type="dxa"/>
            <w:vAlign w:val="center"/>
          </w:tcPr>
          <w:p w14:paraId="4515FBBF" w14:textId="6B7CEA06" w:rsidR="00596581" w:rsidRPr="00F03911" w:rsidRDefault="00046C7F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 دکتر هادی علیزاده</w:t>
            </w:r>
          </w:p>
        </w:tc>
      </w:tr>
      <w:tr w:rsidR="00596581" w14:paraId="66E3B956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5E9C4B84" w14:textId="26DD33CD" w:rsidR="00596581" w:rsidRPr="00C15947" w:rsidRDefault="00596581" w:rsidP="00596581">
            <w:pPr>
              <w:bidi/>
              <w:jc w:val="center"/>
              <w:rPr>
                <w:rFonts w:cs="2  Nazanin"/>
                <w:color w:val="FF0000"/>
                <w:sz w:val="24"/>
                <w:szCs w:val="24"/>
                <w:rtl/>
                <w:lang w:bidi="fa-IR"/>
              </w:rPr>
            </w:pPr>
            <w:r w:rsidRPr="00C15947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12/01/140</w:t>
            </w:r>
            <w:r w:rsidR="002514C5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2D09F912" w14:textId="4B4ADB75" w:rsidR="00596581" w:rsidRPr="00C15947" w:rsidRDefault="002514C5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020" w:type="dxa"/>
            <w:vAlign w:val="center"/>
          </w:tcPr>
          <w:p w14:paraId="72A4F383" w14:textId="474C7DF2" w:rsidR="00596581" w:rsidRPr="00F03911" w:rsidRDefault="0030382D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آقای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 علی</w:t>
            </w:r>
            <w:r>
              <w:rPr>
                <w:rFonts w:cs="2  Nazanin" w:hint="cs"/>
                <w:b/>
                <w:bCs/>
                <w:rtl/>
                <w:lang w:bidi="fa-IR"/>
              </w:rPr>
              <w:t xml:space="preserve"> نوبری</w:t>
            </w:r>
          </w:p>
        </w:tc>
        <w:tc>
          <w:tcPr>
            <w:tcW w:w="3191" w:type="dxa"/>
            <w:vAlign w:val="center"/>
          </w:tcPr>
          <w:p w14:paraId="3D1EEFD6" w14:textId="197B365E" w:rsidR="00596581" w:rsidRPr="00F03911" w:rsidRDefault="00046C7F" w:rsidP="005965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 دکتر هادی علیزاده</w:t>
            </w:r>
          </w:p>
        </w:tc>
      </w:tr>
      <w:tr w:rsidR="00596581" w14:paraId="70788591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4949F4DA" w14:textId="4E01855C" w:rsidR="00596581" w:rsidRPr="00C15947" w:rsidRDefault="00596581" w:rsidP="00596581">
            <w:pPr>
              <w:bidi/>
              <w:jc w:val="center"/>
              <w:rPr>
                <w:rFonts w:cs="2  Nazanin"/>
                <w:color w:val="FF0000"/>
                <w:sz w:val="24"/>
                <w:szCs w:val="24"/>
                <w:rtl/>
                <w:lang w:bidi="fa-IR"/>
              </w:rPr>
            </w:pPr>
            <w:r w:rsidRPr="00C15947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13/01/140</w:t>
            </w:r>
            <w:r w:rsidR="002514C5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35433C84" w14:textId="3F957EE8" w:rsidR="00596581" w:rsidRPr="00677657" w:rsidRDefault="002514C5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3020" w:type="dxa"/>
            <w:vAlign w:val="center"/>
          </w:tcPr>
          <w:p w14:paraId="6F756E50" w14:textId="7ED04DFF" w:rsidR="00596581" w:rsidRPr="00F03911" w:rsidRDefault="0030382D" w:rsidP="00B276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آقای </w:t>
            </w:r>
            <w:r w:rsidR="00086F4D">
              <w:rPr>
                <w:rFonts w:cs="2  Nazanin" w:hint="cs"/>
                <w:b/>
                <w:bCs/>
                <w:rtl/>
                <w:lang w:bidi="fa-IR"/>
              </w:rPr>
              <w:t xml:space="preserve">علی 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نوبری</w:t>
            </w:r>
          </w:p>
        </w:tc>
        <w:tc>
          <w:tcPr>
            <w:tcW w:w="3191" w:type="dxa"/>
            <w:vAlign w:val="center"/>
          </w:tcPr>
          <w:p w14:paraId="0715F584" w14:textId="15CD8F1B" w:rsidR="00596581" w:rsidRPr="00F03911" w:rsidRDefault="00F84D0B" w:rsidP="005965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="00767F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پیمان</w:t>
            </w:r>
            <w:r w:rsidR="00086F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7F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آور</w:t>
            </w:r>
          </w:p>
        </w:tc>
      </w:tr>
      <w:tr w:rsidR="00A52C7B" w14:paraId="79C7D180" w14:textId="77777777" w:rsidTr="002514C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5AA909DB" w14:textId="00DFC573" w:rsidR="00A52C7B" w:rsidRPr="0030382D" w:rsidRDefault="00A52C7B" w:rsidP="00596581">
            <w:pPr>
              <w:bidi/>
              <w:jc w:val="center"/>
              <w:rPr>
                <w:rFonts w:cs="2  Nazanin"/>
                <w:color w:val="C00000"/>
                <w:sz w:val="24"/>
                <w:szCs w:val="24"/>
                <w:rtl/>
                <w:lang w:bidi="fa-IR"/>
              </w:rPr>
            </w:pPr>
            <w:r w:rsidRPr="0030382D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14/01/140</w:t>
            </w:r>
            <w:r w:rsidR="002514C5" w:rsidRPr="0030382D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4" w:type="dxa"/>
            <w:vAlign w:val="center"/>
          </w:tcPr>
          <w:p w14:paraId="21EBEBE7" w14:textId="52597B99" w:rsidR="00A52C7B" w:rsidRPr="0030382D" w:rsidRDefault="002514C5" w:rsidP="00624A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30382D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پنج</w:t>
            </w:r>
            <w:r w:rsidR="00596581" w:rsidRPr="0030382D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3020" w:type="dxa"/>
            <w:vAlign w:val="center"/>
          </w:tcPr>
          <w:p w14:paraId="72C5D27C" w14:textId="5AAD2646" w:rsidR="00A52C7B" w:rsidRPr="00F03911" w:rsidRDefault="00D018C0" w:rsidP="00624A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آقای دکتر</w:t>
            </w:r>
            <w:r w:rsidR="00086F4D">
              <w:rPr>
                <w:rFonts w:cs="2  Nazanin" w:hint="cs"/>
                <w:b/>
                <w:bCs/>
                <w:rtl/>
              </w:rPr>
              <w:t xml:space="preserve"> ناصر</w:t>
            </w:r>
            <w:r>
              <w:rPr>
                <w:rFonts w:cs="2  Nazanin" w:hint="cs"/>
                <w:b/>
                <w:bCs/>
                <w:rtl/>
              </w:rPr>
              <w:t xml:space="preserve"> صدارت</w:t>
            </w:r>
          </w:p>
        </w:tc>
        <w:tc>
          <w:tcPr>
            <w:tcW w:w="3191" w:type="dxa"/>
            <w:vAlign w:val="center"/>
          </w:tcPr>
          <w:p w14:paraId="2A28C986" w14:textId="0ABA480F" w:rsidR="00A52C7B" w:rsidRPr="00F03911" w:rsidRDefault="00486699" w:rsidP="00624A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lang w:bidi="fa-IR"/>
              </w:rPr>
            </w:pPr>
            <w:r w:rsidRPr="00486699">
              <w:rPr>
                <w:rFonts w:cs="2  Nazanin"/>
                <w:b/>
                <w:bCs/>
                <w:rtl/>
                <w:lang w:bidi="fa-IR"/>
              </w:rPr>
              <w:t>خانم الناز حب</w:t>
            </w:r>
            <w:r w:rsidRPr="00486699">
              <w:rPr>
                <w:rFonts w:cs="2  Nazanin" w:hint="cs"/>
                <w:b/>
                <w:bCs/>
                <w:rtl/>
                <w:lang w:bidi="fa-IR"/>
              </w:rPr>
              <w:t>ی</w:t>
            </w:r>
            <w:r w:rsidRPr="00486699">
              <w:rPr>
                <w:rFonts w:cs="2  Nazanin" w:hint="eastAsia"/>
                <w:b/>
                <w:bCs/>
                <w:rtl/>
                <w:lang w:bidi="fa-IR"/>
              </w:rPr>
              <w:t>ب</w:t>
            </w:r>
            <w:r w:rsidRPr="00486699">
              <w:rPr>
                <w:rFonts w:cs="2  Nazanin" w:hint="cs"/>
                <w:b/>
                <w:bCs/>
                <w:rtl/>
                <w:lang w:bidi="fa-IR"/>
              </w:rPr>
              <w:t>ی</w:t>
            </w:r>
          </w:p>
        </w:tc>
      </w:tr>
      <w:tr w:rsidR="002514C5" w14:paraId="2DA8CED7" w14:textId="77777777" w:rsidTr="0025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vAlign w:val="center"/>
          </w:tcPr>
          <w:p w14:paraId="3714B922" w14:textId="495942E3" w:rsidR="002514C5" w:rsidRPr="009F6014" w:rsidRDefault="002514C5" w:rsidP="00596581">
            <w:pPr>
              <w:bidi/>
              <w:jc w:val="center"/>
              <w:rPr>
                <w:rFonts w:cs="2  Nazanin"/>
                <w:color w:val="C00000"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color w:val="C00000"/>
                <w:sz w:val="24"/>
                <w:szCs w:val="24"/>
                <w:rtl/>
                <w:lang w:bidi="fa-IR"/>
              </w:rPr>
              <w:t>15/01/1401</w:t>
            </w:r>
          </w:p>
        </w:tc>
        <w:tc>
          <w:tcPr>
            <w:tcW w:w="2014" w:type="dxa"/>
            <w:vAlign w:val="center"/>
          </w:tcPr>
          <w:p w14:paraId="310F23F8" w14:textId="485518D2" w:rsidR="002514C5" w:rsidRPr="009F6014" w:rsidRDefault="002514C5" w:rsidP="00624A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9F6014">
              <w:rPr>
                <w:rFonts w:cs="2 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3020" w:type="dxa"/>
            <w:vAlign w:val="center"/>
          </w:tcPr>
          <w:p w14:paraId="2CE3BA09" w14:textId="1A278005" w:rsidR="002514C5" w:rsidRDefault="0030382D" w:rsidP="00624A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آقای دکتر </w:t>
            </w:r>
            <w:r w:rsidR="00086F4D">
              <w:rPr>
                <w:rFonts w:cs="2  Nazanin" w:hint="cs"/>
                <w:b/>
                <w:bCs/>
                <w:rtl/>
              </w:rPr>
              <w:t xml:space="preserve">ناصر </w:t>
            </w:r>
            <w:r>
              <w:rPr>
                <w:rFonts w:cs="2  Nazanin" w:hint="cs"/>
                <w:b/>
                <w:bCs/>
                <w:rtl/>
              </w:rPr>
              <w:t>صدارت</w:t>
            </w:r>
          </w:p>
        </w:tc>
        <w:tc>
          <w:tcPr>
            <w:tcW w:w="3191" w:type="dxa"/>
            <w:vAlign w:val="center"/>
          </w:tcPr>
          <w:p w14:paraId="3764B60C" w14:textId="74505A1B" w:rsidR="002514C5" w:rsidRDefault="00F84D0B" w:rsidP="00624A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خانم الناز حبیبی</w:t>
            </w:r>
          </w:p>
        </w:tc>
      </w:tr>
    </w:tbl>
    <w:p w14:paraId="01BD01B5" w14:textId="77777777" w:rsidR="000C3645" w:rsidRDefault="000C3645" w:rsidP="000C3645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4AF726F0" w14:textId="77777777" w:rsidR="000C3645" w:rsidRDefault="0050700D" w:rsidP="000C3645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A322B5">
        <w:rPr>
          <w:rFonts w:cs="B Titr" w:hint="cs"/>
          <w:b/>
          <w:bCs/>
          <w:sz w:val="24"/>
          <w:szCs w:val="24"/>
          <w:rtl/>
          <w:lang w:bidi="fa-IR"/>
        </w:rPr>
        <w:t>توضیحات ضروری:</w:t>
      </w:r>
    </w:p>
    <w:p w14:paraId="59947FF1" w14:textId="7713655D" w:rsidR="00DF6C3E" w:rsidRPr="00A322B5" w:rsidRDefault="00986FC8" w:rsidP="00B433D6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مقتضی است تمامی بازدید ها د</w:t>
      </w:r>
      <w:r w:rsidR="00B433D6">
        <w:rPr>
          <w:rFonts w:cs="B Titr" w:hint="cs"/>
          <w:b/>
          <w:bCs/>
          <w:sz w:val="24"/>
          <w:szCs w:val="24"/>
          <w:rtl/>
          <w:lang w:bidi="fa-IR"/>
        </w:rPr>
        <w:t>ر روز های غیر تعطیل بعد از وقت اداری مقرر صورت پذیرد.</w:t>
      </w:r>
    </w:p>
    <w:sectPr w:rsidR="00DF6C3E" w:rsidRPr="00A322B5" w:rsidSect="00353A29"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02E16"/>
    <w:multiLevelType w:val="hybridMultilevel"/>
    <w:tmpl w:val="F5CC1BB4"/>
    <w:lvl w:ilvl="0" w:tplc="87A8B9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E"/>
    <w:rsid w:val="0001540C"/>
    <w:rsid w:val="00027F7D"/>
    <w:rsid w:val="00046C7F"/>
    <w:rsid w:val="00086F4D"/>
    <w:rsid w:val="00096699"/>
    <w:rsid w:val="000C3645"/>
    <w:rsid w:val="000D5036"/>
    <w:rsid w:val="000E53A6"/>
    <w:rsid w:val="001314EC"/>
    <w:rsid w:val="00165051"/>
    <w:rsid w:val="00176345"/>
    <w:rsid w:val="001E10E6"/>
    <w:rsid w:val="001E3D0C"/>
    <w:rsid w:val="001F6C06"/>
    <w:rsid w:val="00201BFD"/>
    <w:rsid w:val="002514C5"/>
    <w:rsid w:val="002A1E5A"/>
    <w:rsid w:val="002E5B60"/>
    <w:rsid w:val="0030382D"/>
    <w:rsid w:val="003331CE"/>
    <w:rsid w:val="00353A29"/>
    <w:rsid w:val="00372948"/>
    <w:rsid w:val="00372EE4"/>
    <w:rsid w:val="003E1CC9"/>
    <w:rsid w:val="00423E68"/>
    <w:rsid w:val="00471DA4"/>
    <w:rsid w:val="00486699"/>
    <w:rsid w:val="0050700D"/>
    <w:rsid w:val="00545DBA"/>
    <w:rsid w:val="00596581"/>
    <w:rsid w:val="005A0606"/>
    <w:rsid w:val="005D3AA6"/>
    <w:rsid w:val="00604F3D"/>
    <w:rsid w:val="00623E28"/>
    <w:rsid w:val="00624AA9"/>
    <w:rsid w:val="0063004B"/>
    <w:rsid w:val="006769C2"/>
    <w:rsid w:val="00677657"/>
    <w:rsid w:val="00687D7B"/>
    <w:rsid w:val="006A40CD"/>
    <w:rsid w:val="006C7CC0"/>
    <w:rsid w:val="00733F83"/>
    <w:rsid w:val="00743643"/>
    <w:rsid w:val="00767F2E"/>
    <w:rsid w:val="007D6759"/>
    <w:rsid w:val="00866BFD"/>
    <w:rsid w:val="008D2CB6"/>
    <w:rsid w:val="00901456"/>
    <w:rsid w:val="00942834"/>
    <w:rsid w:val="00963B4B"/>
    <w:rsid w:val="00986FC8"/>
    <w:rsid w:val="00987C5D"/>
    <w:rsid w:val="009F2797"/>
    <w:rsid w:val="009F6014"/>
    <w:rsid w:val="00A17867"/>
    <w:rsid w:val="00A21140"/>
    <w:rsid w:val="00A322B5"/>
    <w:rsid w:val="00A32364"/>
    <w:rsid w:val="00A52C7B"/>
    <w:rsid w:val="00A61CA7"/>
    <w:rsid w:val="00A87C0B"/>
    <w:rsid w:val="00A955CB"/>
    <w:rsid w:val="00AD224D"/>
    <w:rsid w:val="00AE60A3"/>
    <w:rsid w:val="00B14DD6"/>
    <w:rsid w:val="00B2763A"/>
    <w:rsid w:val="00B37805"/>
    <w:rsid w:val="00B433D6"/>
    <w:rsid w:val="00B67F94"/>
    <w:rsid w:val="00BB0E5B"/>
    <w:rsid w:val="00BB6A46"/>
    <w:rsid w:val="00C15947"/>
    <w:rsid w:val="00C63E9D"/>
    <w:rsid w:val="00C80264"/>
    <w:rsid w:val="00C94E56"/>
    <w:rsid w:val="00C97878"/>
    <w:rsid w:val="00CB341B"/>
    <w:rsid w:val="00CB44A3"/>
    <w:rsid w:val="00CF2BA7"/>
    <w:rsid w:val="00D018C0"/>
    <w:rsid w:val="00D45E39"/>
    <w:rsid w:val="00D541E2"/>
    <w:rsid w:val="00D5556B"/>
    <w:rsid w:val="00D94C69"/>
    <w:rsid w:val="00DF6C3E"/>
    <w:rsid w:val="00E71199"/>
    <w:rsid w:val="00E86B6A"/>
    <w:rsid w:val="00EB024B"/>
    <w:rsid w:val="00F03911"/>
    <w:rsid w:val="00F1403D"/>
    <w:rsid w:val="00F35E36"/>
    <w:rsid w:val="00F36128"/>
    <w:rsid w:val="00F646C6"/>
    <w:rsid w:val="00F83757"/>
    <w:rsid w:val="00F84D0B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A2E136"/>
  <w15:chartTrackingRefBased/>
  <w15:docId w15:val="{309A09DF-0C29-4466-87B1-E64EA2ED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00D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A17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6CAC-C2F8-4631-9279-29CDA451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MRT www.Win2Farsi.com</cp:lastModifiedBy>
  <cp:revision>2</cp:revision>
  <cp:lastPrinted>2025-03-04T07:39:00Z</cp:lastPrinted>
  <dcterms:created xsi:type="dcterms:W3CDTF">2025-02-23T14:25:00Z</dcterms:created>
  <dcterms:modified xsi:type="dcterms:W3CDTF">2025-02-23T14:25:00Z</dcterms:modified>
</cp:coreProperties>
</file>